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A41" w:rsidRDefault="00632A41" w:rsidP="00632A41">
      <w:pPr>
        <w:spacing w:after="200" w:line="276" w:lineRule="auto"/>
        <w:rPr>
          <w:sz w:val="28"/>
          <w:szCs w:val="28"/>
        </w:rPr>
      </w:pPr>
    </w:p>
    <w:p w:rsidR="00632A41" w:rsidRPr="00120B84" w:rsidRDefault="00120B84" w:rsidP="00120B84">
      <w:pPr>
        <w:jc w:val="right"/>
        <w:rPr>
          <w:sz w:val="28"/>
          <w:szCs w:val="28"/>
        </w:rPr>
      </w:pPr>
      <w:r w:rsidRPr="00120B84">
        <w:rPr>
          <w:sz w:val="28"/>
          <w:szCs w:val="28"/>
        </w:rPr>
        <w:t>Приложение к объявлению о проведении конкурса</w:t>
      </w:r>
    </w:p>
    <w:p w:rsidR="00632A41" w:rsidRPr="00520607" w:rsidRDefault="00632A41" w:rsidP="00632A41">
      <w:pPr>
        <w:pStyle w:val="a3"/>
        <w:widowControl w:val="0"/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spacing w:line="274" w:lineRule="exact"/>
        <w:ind w:left="0" w:right="-54"/>
        <w:jc w:val="center"/>
        <w:rPr>
          <w:spacing w:val="3"/>
          <w:sz w:val="18"/>
          <w:szCs w:val="18"/>
        </w:rPr>
      </w:pPr>
    </w:p>
    <w:p w:rsidR="00632A41" w:rsidRPr="00520607" w:rsidRDefault="00632A41" w:rsidP="00632A41">
      <w:pPr>
        <w:widowControl w:val="0"/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spacing w:line="274" w:lineRule="exact"/>
        <w:ind w:right="-10"/>
        <w:jc w:val="center"/>
        <w:rPr>
          <w:spacing w:val="3"/>
          <w:sz w:val="28"/>
          <w:szCs w:val="28"/>
        </w:rPr>
      </w:pPr>
      <w:r w:rsidRPr="00520607">
        <w:rPr>
          <w:spacing w:val="3"/>
          <w:sz w:val="28"/>
          <w:szCs w:val="28"/>
        </w:rPr>
        <w:t xml:space="preserve">Форма ценового предложения на </w:t>
      </w:r>
      <w:r w:rsidR="009428D5">
        <w:rPr>
          <w:spacing w:val="3"/>
          <w:sz w:val="28"/>
          <w:szCs w:val="28"/>
        </w:rPr>
        <w:t>конкурс</w:t>
      </w:r>
      <w:r w:rsidRPr="00520607">
        <w:rPr>
          <w:spacing w:val="3"/>
          <w:sz w:val="28"/>
          <w:szCs w:val="28"/>
        </w:rPr>
        <w:t xml:space="preserve"> </w:t>
      </w:r>
    </w:p>
    <w:p w:rsidR="00632A41" w:rsidRDefault="00632A41" w:rsidP="00632A41">
      <w:pPr>
        <w:widowControl w:val="0"/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spacing w:line="274" w:lineRule="exact"/>
        <w:ind w:right="-10"/>
        <w:jc w:val="center"/>
        <w:rPr>
          <w:i/>
          <w:spacing w:val="3"/>
          <w:sz w:val="28"/>
          <w:szCs w:val="28"/>
        </w:rPr>
      </w:pPr>
      <w:r w:rsidRPr="00520607">
        <w:rPr>
          <w:i/>
          <w:spacing w:val="3"/>
          <w:sz w:val="28"/>
          <w:szCs w:val="28"/>
        </w:rPr>
        <w:t>(наименование работ)</w:t>
      </w:r>
    </w:p>
    <w:p w:rsidR="00632A41" w:rsidRPr="00520607" w:rsidRDefault="00632A41" w:rsidP="00632A41">
      <w:pPr>
        <w:widowControl w:val="0"/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spacing w:line="274" w:lineRule="exact"/>
        <w:ind w:right="-10"/>
        <w:jc w:val="center"/>
        <w:rPr>
          <w:i/>
          <w:spacing w:val="3"/>
          <w:sz w:val="28"/>
          <w:szCs w:val="28"/>
        </w:rPr>
      </w:pPr>
    </w:p>
    <w:p w:rsidR="00632A41" w:rsidRPr="00520607" w:rsidRDefault="00632A41" w:rsidP="00632A41">
      <w:pPr>
        <w:pStyle w:val="a3"/>
        <w:numPr>
          <w:ilvl w:val="3"/>
          <w:numId w:val="3"/>
        </w:numPr>
        <w:tabs>
          <w:tab w:val="left" w:pos="-284"/>
          <w:tab w:val="left" w:pos="851"/>
        </w:tabs>
        <w:spacing w:line="20" w:lineRule="atLeast"/>
        <w:ind w:left="0" w:right="-425" w:firstLine="567"/>
        <w:rPr>
          <w:spacing w:val="-2"/>
          <w:sz w:val="28"/>
          <w:szCs w:val="28"/>
        </w:rPr>
      </w:pPr>
      <w:r w:rsidRPr="00520607">
        <w:rPr>
          <w:spacing w:val="-2"/>
          <w:sz w:val="28"/>
          <w:szCs w:val="28"/>
        </w:rPr>
        <w:t xml:space="preserve">Наименование </w:t>
      </w:r>
      <w:r>
        <w:rPr>
          <w:spacing w:val="-2"/>
          <w:sz w:val="28"/>
          <w:szCs w:val="28"/>
        </w:rPr>
        <w:t>и а</w:t>
      </w:r>
      <w:r w:rsidRPr="00520607">
        <w:rPr>
          <w:spacing w:val="-2"/>
          <w:sz w:val="28"/>
          <w:szCs w:val="28"/>
        </w:rPr>
        <w:t>дрес местонахождения потенциального поставщика____________</w:t>
      </w:r>
    </w:p>
    <w:p w:rsidR="00632A41" w:rsidRPr="00520607" w:rsidRDefault="00632A41" w:rsidP="00632A41">
      <w:pPr>
        <w:pStyle w:val="a3"/>
        <w:numPr>
          <w:ilvl w:val="3"/>
          <w:numId w:val="3"/>
        </w:numPr>
        <w:tabs>
          <w:tab w:val="left" w:pos="-284"/>
          <w:tab w:val="left" w:pos="851"/>
        </w:tabs>
        <w:spacing w:line="20" w:lineRule="atLeast"/>
        <w:ind w:left="0" w:right="-425" w:firstLine="567"/>
        <w:jc w:val="both"/>
        <w:rPr>
          <w:i/>
          <w:spacing w:val="-2"/>
          <w:sz w:val="28"/>
          <w:szCs w:val="28"/>
        </w:rPr>
      </w:pPr>
      <w:r w:rsidRPr="00520607">
        <w:rPr>
          <w:spacing w:val="-2"/>
          <w:sz w:val="28"/>
          <w:szCs w:val="28"/>
        </w:rPr>
        <w:t xml:space="preserve">Банковские реквизиты </w:t>
      </w:r>
      <w:r w:rsidRPr="00520607">
        <w:rPr>
          <w:i/>
          <w:spacing w:val="-2"/>
          <w:sz w:val="28"/>
          <w:szCs w:val="28"/>
        </w:rPr>
        <w:t>(БИН или ИИН, ИИК, наименование банка, БИК)</w:t>
      </w:r>
    </w:p>
    <w:p w:rsidR="00632A41" w:rsidRPr="009C43A3" w:rsidRDefault="00632A41" w:rsidP="00632A41">
      <w:pPr>
        <w:pStyle w:val="a3"/>
        <w:numPr>
          <w:ilvl w:val="3"/>
          <w:numId w:val="3"/>
        </w:numPr>
        <w:tabs>
          <w:tab w:val="left" w:pos="-284"/>
          <w:tab w:val="left" w:pos="851"/>
        </w:tabs>
        <w:spacing w:line="20" w:lineRule="atLeast"/>
        <w:ind w:left="0" w:right="57" w:firstLine="567"/>
        <w:jc w:val="both"/>
        <w:rPr>
          <w:sz w:val="28"/>
          <w:szCs w:val="28"/>
        </w:rPr>
      </w:pPr>
      <w:r w:rsidRPr="009C43A3">
        <w:rPr>
          <w:spacing w:val="-2"/>
          <w:sz w:val="28"/>
          <w:szCs w:val="28"/>
        </w:rPr>
        <w:t xml:space="preserve">Адрес электронной почты, </w:t>
      </w:r>
      <w:r>
        <w:rPr>
          <w:spacing w:val="-2"/>
          <w:sz w:val="28"/>
          <w:szCs w:val="28"/>
        </w:rPr>
        <w:t>к</w:t>
      </w:r>
      <w:r w:rsidRPr="009C43A3">
        <w:rPr>
          <w:spacing w:val="-2"/>
          <w:sz w:val="28"/>
          <w:szCs w:val="28"/>
        </w:rPr>
        <w:t>онтактный телефон:_______________________</w:t>
      </w:r>
    </w:p>
    <w:p w:rsidR="00632A41" w:rsidRPr="00520607" w:rsidRDefault="00632A41" w:rsidP="00632A41">
      <w:pPr>
        <w:pStyle w:val="a3"/>
        <w:numPr>
          <w:ilvl w:val="3"/>
          <w:numId w:val="3"/>
        </w:numPr>
        <w:tabs>
          <w:tab w:val="left" w:pos="-284"/>
          <w:tab w:val="left" w:pos="851"/>
        </w:tabs>
        <w:ind w:left="0" w:right="57" w:firstLine="567"/>
        <w:jc w:val="both"/>
        <w:rPr>
          <w:sz w:val="28"/>
          <w:szCs w:val="28"/>
        </w:rPr>
      </w:pPr>
      <w:r w:rsidRPr="00520607">
        <w:rPr>
          <w:sz w:val="28"/>
          <w:szCs w:val="28"/>
        </w:rPr>
        <w:t>Информация о ценовом предложении:</w:t>
      </w:r>
    </w:p>
    <w:tbl>
      <w:tblPr>
        <w:tblW w:w="1014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101"/>
        <w:gridCol w:w="7059"/>
        <w:gridCol w:w="1980"/>
      </w:tblGrid>
      <w:tr w:rsidR="00632A41" w:rsidRPr="00415D3E" w:rsidTr="00415D3E">
        <w:trPr>
          <w:trHeight w:val="172"/>
          <w:tblCellSpacing w:w="0" w:type="dxa"/>
        </w:trPr>
        <w:tc>
          <w:tcPr>
            <w:tcW w:w="1101" w:type="dxa"/>
            <w:shd w:val="clear" w:color="auto" w:fill="FFFFFF"/>
            <w:vAlign w:val="center"/>
          </w:tcPr>
          <w:p w:rsidR="00632A41" w:rsidRPr="00415D3E" w:rsidRDefault="00632A41" w:rsidP="00D32CA9">
            <w:pPr>
              <w:jc w:val="center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№ п/п</w:t>
            </w:r>
          </w:p>
        </w:tc>
        <w:tc>
          <w:tcPr>
            <w:tcW w:w="9039" w:type="dxa"/>
            <w:gridSpan w:val="2"/>
            <w:shd w:val="clear" w:color="auto" w:fill="FFFFFF"/>
            <w:vAlign w:val="center"/>
          </w:tcPr>
          <w:p w:rsidR="00632A41" w:rsidRPr="00415D3E" w:rsidRDefault="00632A41" w:rsidP="00D32CA9">
            <w:pPr>
              <w:jc w:val="center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Содержание</w:t>
            </w:r>
          </w:p>
        </w:tc>
      </w:tr>
      <w:tr w:rsidR="00632A41" w:rsidRPr="00415D3E" w:rsidTr="00415D3E">
        <w:trPr>
          <w:tblCellSpacing w:w="0" w:type="dxa"/>
        </w:trPr>
        <w:tc>
          <w:tcPr>
            <w:tcW w:w="1101" w:type="dxa"/>
            <w:shd w:val="clear" w:color="auto" w:fill="FFFFFF"/>
            <w:vAlign w:val="center"/>
          </w:tcPr>
          <w:p w:rsidR="00632A41" w:rsidRPr="00415D3E" w:rsidRDefault="00632A41" w:rsidP="00D32CA9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1</w:t>
            </w:r>
          </w:p>
        </w:tc>
        <w:tc>
          <w:tcPr>
            <w:tcW w:w="7059" w:type="dxa"/>
            <w:shd w:val="clear" w:color="auto" w:fill="FFFFFF"/>
            <w:vAlign w:val="center"/>
          </w:tcPr>
          <w:p w:rsidR="00632A41" w:rsidRPr="00415D3E" w:rsidRDefault="00632A41" w:rsidP="00D32CA9">
            <w:pPr>
              <w:pStyle w:val="a5"/>
              <w:spacing w:after="0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Наименование</w:t>
            </w:r>
            <w:r w:rsidR="009428D5">
              <w:rPr>
                <w:sz w:val="28"/>
                <w:szCs w:val="28"/>
              </w:rPr>
              <w:t xml:space="preserve"> </w:t>
            </w:r>
            <w:r w:rsidRPr="00415D3E">
              <w:rPr>
                <w:sz w:val="28"/>
                <w:szCs w:val="28"/>
              </w:rPr>
              <w:t xml:space="preserve">работ </w:t>
            </w:r>
            <w:r w:rsidRPr="00415D3E">
              <w:rPr>
                <w:i/>
                <w:sz w:val="28"/>
                <w:szCs w:val="28"/>
              </w:rPr>
              <w:t>(указать необходимое)</w:t>
            </w:r>
          </w:p>
        </w:tc>
        <w:tc>
          <w:tcPr>
            <w:tcW w:w="1980" w:type="dxa"/>
            <w:shd w:val="clear" w:color="auto" w:fill="FFFFFF"/>
          </w:tcPr>
          <w:p w:rsidR="00632A41" w:rsidRPr="00415D3E" w:rsidRDefault="00632A41" w:rsidP="00D32CA9">
            <w:pPr>
              <w:pStyle w:val="a5"/>
              <w:spacing w:after="0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  </w:t>
            </w:r>
          </w:p>
        </w:tc>
      </w:tr>
      <w:tr w:rsidR="00632A41" w:rsidRPr="00415D3E" w:rsidTr="00415D3E">
        <w:trPr>
          <w:tblCellSpacing w:w="0" w:type="dxa"/>
        </w:trPr>
        <w:tc>
          <w:tcPr>
            <w:tcW w:w="1101" w:type="dxa"/>
            <w:shd w:val="clear" w:color="auto" w:fill="FFFFFF"/>
            <w:vAlign w:val="center"/>
          </w:tcPr>
          <w:p w:rsidR="00632A41" w:rsidRPr="00415D3E" w:rsidRDefault="00632A41" w:rsidP="00D32CA9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2</w:t>
            </w:r>
          </w:p>
        </w:tc>
        <w:tc>
          <w:tcPr>
            <w:tcW w:w="7059" w:type="dxa"/>
            <w:shd w:val="clear" w:color="auto" w:fill="FFFFFF"/>
            <w:vAlign w:val="center"/>
          </w:tcPr>
          <w:p w:rsidR="00632A41" w:rsidRPr="00415D3E" w:rsidRDefault="00632A41" w:rsidP="00D32CA9">
            <w:pPr>
              <w:pStyle w:val="a5"/>
              <w:spacing w:after="0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Единица измерения</w:t>
            </w:r>
          </w:p>
        </w:tc>
        <w:tc>
          <w:tcPr>
            <w:tcW w:w="1980" w:type="dxa"/>
            <w:shd w:val="clear" w:color="auto" w:fill="FFFFFF"/>
          </w:tcPr>
          <w:p w:rsidR="00632A41" w:rsidRPr="00415D3E" w:rsidRDefault="00632A41" w:rsidP="00D32CA9">
            <w:pPr>
              <w:pStyle w:val="a5"/>
              <w:tabs>
                <w:tab w:val="left" w:pos="2573"/>
              </w:tabs>
              <w:spacing w:after="0"/>
              <w:ind w:right="-60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  </w:t>
            </w:r>
          </w:p>
        </w:tc>
      </w:tr>
      <w:tr w:rsidR="00632A41" w:rsidRPr="00415D3E" w:rsidTr="00415D3E">
        <w:trPr>
          <w:tblCellSpacing w:w="0" w:type="dxa"/>
        </w:trPr>
        <w:tc>
          <w:tcPr>
            <w:tcW w:w="1101" w:type="dxa"/>
            <w:shd w:val="clear" w:color="auto" w:fill="FFFFFF"/>
            <w:vAlign w:val="center"/>
          </w:tcPr>
          <w:p w:rsidR="00632A41" w:rsidRPr="00415D3E" w:rsidRDefault="00632A41" w:rsidP="00D32CA9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3</w:t>
            </w:r>
          </w:p>
        </w:tc>
        <w:tc>
          <w:tcPr>
            <w:tcW w:w="7059" w:type="dxa"/>
            <w:shd w:val="clear" w:color="auto" w:fill="FFFFFF"/>
            <w:vAlign w:val="center"/>
          </w:tcPr>
          <w:p w:rsidR="00632A41" w:rsidRPr="00415D3E" w:rsidRDefault="00632A41" w:rsidP="00D32CA9">
            <w:pPr>
              <w:pStyle w:val="a5"/>
              <w:spacing w:after="0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>Количество (объем работ)</w:t>
            </w:r>
          </w:p>
        </w:tc>
        <w:tc>
          <w:tcPr>
            <w:tcW w:w="1980" w:type="dxa"/>
            <w:shd w:val="clear" w:color="auto" w:fill="FFFFFF"/>
          </w:tcPr>
          <w:p w:rsidR="00632A41" w:rsidRPr="00415D3E" w:rsidRDefault="00632A41" w:rsidP="00D32CA9">
            <w:pPr>
              <w:pStyle w:val="a5"/>
              <w:tabs>
                <w:tab w:val="left" w:pos="2573"/>
              </w:tabs>
              <w:spacing w:after="0"/>
              <w:ind w:right="-60"/>
              <w:rPr>
                <w:sz w:val="28"/>
                <w:szCs w:val="28"/>
              </w:rPr>
            </w:pPr>
          </w:p>
        </w:tc>
      </w:tr>
      <w:tr w:rsidR="00632A41" w:rsidRPr="00415D3E" w:rsidTr="00415D3E">
        <w:trPr>
          <w:tblCellSpacing w:w="0" w:type="dxa"/>
        </w:trPr>
        <w:tc>
          <w:tcPr>
            <w:tcW w:w="1101" w:type="dxa"/>
            <w:shd w:val="clear" w:color="auto" w:fill="FFFFFF"/>
            <w:vAlign w:val="center"/>
          </w:tcPr>
          <w:p w:rsidR="00632A41" w:rsidRPr="00415D3E" w:rsidRDefault="009428D5" w:rsidP="00D32CA9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59" w:type="dxa"/>
            <w:shd w:val="clear" w:color="auto" w:fill="FFFFFF"/>
            <w:vAlign w:val="center"/>
          </w:tcPr>
          <w:p w:rsidR="00632A41" w:rsidRPr="00415D3E" w:rsidRDefault="00632A41" w:rsidP="0043601D">
            <w:pPr>
              <w:pStyle w:val="a5"/>
              <w:spacing w:after="0"/>
              <w:rPr>
                <w:sz w:val="28"/>
                <w:szCs w:val="28"/>
              </w:rPr>
            </w:pPr>
            <w:r w:rsidRPr="00415D3E">
              <w:rPr>
                <w:sz w:val="28"/>
                <w:szCs w:val="28"/>
              </w:rPr>
              <w:t xml:space="preserve">Общая цена, в ____ </w:t>
            </w:r>
            <w:r w:rsidR="00120B84">
              <w:rPr>
                <w:sz w:val="28"/>
                <w:szCs w:val="28"/>
                <w:lang w:val="kk-KZ"/>
              </w:rPr>
              <w:t>с</w:t>
            </w:r>
            <w:r w:rsidRPr="00415D3E">
              <w:rPr>
                <w:sz w:val="28"/>
                <w:szCs w:val="28"/>
              </w:rPr>
              <w:t xml:space="preserve"> учет</w:t>
            </w:r>
            <w:r w:rsidR="0058707E">
              <w:rPr>
                <w:sz w:val="28"/>
                <w:szCs w:val="28"/>
                <w:lang w:val="kk-KZ"/>
              </w:rPr>
              <w:t>ом</w:t>
            </w:r>
            <w:r w:rsidRPr="00415D3E">
              <w:rPr>
                <w:sz w:val="28"/>
                <w:szCs w:val="28"/>
              </w:rPr>
              <w:t xml:space="preserve"> НДС, включая все расходы потенциального поставщика, </w:t>
            </w:r>
            <w:r w:rsidRPr="00415D3E">
              <w:rPr>
                <w:bCs/>
                <w:sz w:val="28"/>
                <w:szCs w:val="28"/>
              </w:rPr>
              <w:t>предусмотренные условиями</w:t>
            </w:r>
            <w:r w:rsidRPr="00415D3E">
              <w:rPr>
                <w:sz w:val="28"/>
                <w:szCs w:val="28"/>
              </w:rPr>
              <w:t xml:space="preserve"> проекта договора о закупках, являющийся неотъемлемой частью объявления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632A41" w:rsidRPr="00415D3E" w:rsidRDefault="00632A41" w:rsidP="00D32CA9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415D3E" w:rsidRDefault="00415D3E" w:rsidP="00632A41">
      <w:pPr>
        <w:pStyle w:val="a5"/>
        <w:spacing w:after="0" w:line="240" w:lineRule="auto"/>
        <w:ind w:firstLine="567"/>
        <w:jc w:val="both"/>
        <w:rPr>
          <w:sz w:val="28"/>
          <w:szCs w:val="28"/>
        </w:rPr>
      </w:pPr>
    </w:p>
    <w:p w:rsidR="00632A41" w:rsidRPr="00346FF5" w:rsidRDefault="00632A41" w:rsidP="00632A41">
      <w:pPr>
        <w:pStyle w:val="a5"/>
        <w:spacing w:after="0" w:line="240" w:lineRule="auto"/>
        <w:ind w:firstLine="567"/>
        <w:jc w:val="both"/>
        <w:rPr>
          <w:sz w:val="28"/>
          <w:szCs w:val="28"/>
        </w:rPr>
      </w:pPr>
      <w:r w:rsidRPr="00346FF5">
        <w:rPr>
          <w:sz w:val="28"/>
          <w:szCs w:val="28"/>
        </w:rPr>
        <w:t xml:space="preserve">С условиями проекта договора о закупках ознакомлены и согласны с базовыми условиями платежа. </w:t>
      </w:r>
    </w:p>
    <w:p w:rsidR="00632A41" w:rsidRPr="00346FF5" w:rsidRDefault="00632A41" w:rsidP="00632A41">
      <w:pPr>
        <w:pStyle w:val="a3"/>
        <w:numPr>
          <w:ilvl w:val="3"/>
          <w:numId w:val="3"/>
        </w:numPr>
        <w:tabs>
          <w:tab w:val="left" w:pos="-284"/>
          <w:tab w:val="left" w:pos="851"/>
        </w:tabs>
        <w:ind w:left="0" w:right="57" w:firstLine="567"/>
        <w:jc w:val="both"/>
        <w:rPr>
          <w:i/>
          <w:sz w:val="28"/>
          <w:szCs w:val="28"/>
        </w:rPr>
      </w:pPr>
      <w:r w:rsidRPr="00346FF5">
        <w:rPr>
          <w:i/>
          <w:sz w:val="28"/>
          <w:szCs w:val="28"/>
        </w:rPr>
        <w:t>(Наименование потенциального поставщика)</w:t>
      </w:r>
      <w:r w:rsidRPr="00346FF5">
        <w:rPr>
          <w:sz w:val="28"/>
          <w:szCs w:val="28"/>
        </w:rPr>
        <w:t xml:space="preserve"> настоящим ценовым предложением подтверждает, что в случае определения победителем закупок обязуется осуществить выполнение работ, </w:t>
      </w:r>
      <w:r w:rsidRPr="00346FF5">
        <w:rPr>
          <w:i/>
          <w:sz w:val="28"/>
          <w:szCs w:val="28"/>
        </w:rPr>
        <w:t>(указать наименование работ)</w:t>
      </w:r>
      <w:r w:rsidRPr="00346FF5">
        <w:rPr>
          <w:sz w:val="28"/>
          <w:szCs w:val="28"/>
        </w:rPr>
        <w:t xml:space="preserve"> на условиях и требованиях проекта договора о </w:t>
      </w:r>
      <w:r w:rsidR="006049F0" w:rsidRPr="00346FF5">
        <w:rPr>
          <w:sz w:val="28"/>
          <w:szCs w:val="28"/>
        </w:rPr>
        <w:t>закупках</w:t>
      </w:r>
      <w:r w:rsidR="006049F0">
        <w:rPr>
          <w:sz w:val="28"/>
          <w:szCs w:val="28"/>
          <w:lang w:val="kk-KZ"/>
        </w:rPr>
        <w:t xml:space="preserve"> </w:t>
      </w:r>
      <w:r w:rsidR="006049F0" w:rsidRPr="00346FF5">
        <w:rPr>
          <w:sz w:val="28"/>
          <w:szCs w:val="28"/>
        </w:rPr>
        <w:t>и</w:t>
      </w:r>
      <w:r w:rsidRPr="00346FF5">
        <w:rPr>
          <w:sz w:val="28"/>
          <w:szCs w:val="28"/>
        </w:rPr>
        <w:t xml:space="preserve"> технической спецификации закупаемых работ</w:t>
      </w:r>
      <w:r w:rsidRPr="00346FF5">
        <w:rPr>
          <w:i/>
          <w:sz w:val="28"/>
          <w:szCs w:val="28"/>
        </w:rPr>
        <w:t>.</w:t>
      </w:r>
    </w:p>
    <w:p w:rsidR="00632A41" w:rsidRPr="00346FF5" w:rsidRDefault="00632A41" w:rsidP="00632A41">
      <w:pPr>
        <w:pStyle w:val="a3"/>
        <w:numPr>
          <w:ilvl w:val="3"/>
          <w:numId w:val="3"/>
        </w:numPr>
        <w:tabs>
          <w:tab w:val="left" w:pos="-284"/>
          <w:tab w:val="left" w:pos="851"/>
        </w:tabs>
        <w:ind w:left="0" w:right="57" w:firstLine="567"/>
        <w:jc w:val="both"/>
        <w:rPr>
          <w:sz w:val="28"/>
          <w:szCs w:val="28"/>
        </w:rPr>
      </w:pPr>
      <w:r w:rsidRPr="00346FF5">
        <w:rPr>
          <w:sz w:val="28"/>
          <w:szCs w:val="28"/>
        </w:rPr>
        <w:t>До момента заключения договора о закупках настоящее ценовое предложение будет выполнять роль обязательного договора между нами.</w:t>
      </w:r>
    </w:p>
    <w:p w:rsidR="00120B84" w:rsidRPr="00120B84" w:rsidRDefault="00120B84" w:rsidP="00632A41">
      <w:pPr>
        <w:pStyle w:val="a3"/>
        <w:numPr>
          <w:ilvl w:val="3"/>
          <w:numId w:val="3"/>
        </w:numPr>
        <w:tabs>
          <w:tab w:val="left" w:pos="-284"/>
          <w:tab w:val="left" w:pos="851"/>
        </w:tabs>
        <w:ind w:left="0" w:right="57" w:firstLine="567"/>
        <w:jc w:val="both"/>
        <w:rPr>
          <w:sz w:val="28"/>
          <w:szCs w:val="28"/>
        </w:rPr>
      </w:pPr>
      <w:r w:rsidRPr="00120B84">
        <w:rPr>
          <w:sz w:val="28"/>
          <w:szCs w:val="28"/>
        </w:rPr>
        <w:t xml:space="preserve">Перечень прилагаемых документов: </w:t>
      </w:r>
      <w:r w:rsidRPr="00120B84">
        <w:rPr>
          <w:i/>
          <w:sz w:val="28"/>
          <w:szCs w:val="28"/>
        </w:rPr>
        <w:t>(указывается наименование документов)</w:t>
      </w:r>
      <w:r w:rsidRPr="00120B84">
        <w:rPr>
          <w:sz w:val="28"/>
          <w:szCs w:val="28"/>
        </w:rPr>
        <w:t xml:space="preserve"> согласно объявлению о проведении конкурса и конкурсной документации по закупкам работ.</w:t>
      </w:r>
    </w:p>
    <w:p w:rsidR="00415D3E" w:rsidRDefault="00415D3E" w:rsidP="00632A41">
      <w:pPr>
        <w:pStyle w:val="a3"/>
        <w:tabs>
          <w:tab w:val="left" w:pos="-284"/>
        </w:tabs>
        <w:spacing w:line="20" w:lineRule="atLeast"/>
        <w:ind w:left="0" w:right="-425"/>
        <w:jc w:val="both"/>
        <w:rPr>
          <w:spacing w:val="3"/>
          <w:sz w:val="28"/>
          <w:szCs w:val="28"/>
        </w:rPr>
      </w:pPr>
    </w:p>
    <w:p w:rsidR="00632A41" w:rsidRPr="00346FF5" w:rsidRDefault="00632A41" w:rsidP="00632A41">
      <w:pPr>
        <w:pStyle w:val="a3"/>
        <w:tabs>
          <w:tab w:val="left" w:pos="-284"/>
        </w:tabs>
        <w:spacing w:line="20" w:lineRule="atLeast"/>
        <w:ind w:left="0" w:right="-425"/>
        <w:jc w:val="both"/>
        <w:rPr>
          <w:spacing w:val="-2"/>
          <w:sz w:val="28"/>
          <w:szCs w:val="28"/>
        </w:rPr>
      </w:pPr>
      <w:r w:rsidRPr="00346FF5">
        <w:rPr>
          <w:spacing w:val="3"/>
          <w:sz w:val="28"/>
          <w:szCs w:val="28"/>
        </w:rPr>
        <w:t>Ф.И.О., должность и подпись</w:t>
      </w:r>
      <w:r w:rsidRPr="00346FF5">
        <w:rPr>
          <w:spacing w:val="-2"/>
          <w:sz w:val="28"/>
          <w:szCs w:val="28"/>
        </w:rPr>
        <w:t xml:space="preserve"> первого руководителя</w:t>
      </w:r>
    </w:p>
    <w:p w:rsidR="00632A41" w:rsidRPr="009B3F16" w:rsidRDefault="00632A41" w:rsidP="00632A41">
      <w:pPr>
        <w:pStyle w:val="a3"/>
        <w:tabs>
          <w:tab w:val="left" w:pos="-284"/>
        </w:tabs>
        <w:spacing w:line="20" w:lineRule="atLeast"/>
        <w:ind w:left="0" w:right="-425"/>
        <w:jc w:val="both"/>
        <w:rPr>
          <w:spacing w:val="-2"/>
          <w:sz w:val="18"/>
          <w:szCs w:val="18"/>
        </w:rPr>
      </w:pPr>
      <w:r w:rsidRPr="00346FF5">
        <w:rPr>
          <w:spacing w:val="-2"/>
          <w:sz w:val="28"/>
          <w:szCs w:val="28"/>
        </w:rPr>
        <w:t xml:space="preserve">          м.п. </w:t>
      </w:r>
      <w:r w:rsidRPr="00346FF5">
        <w:rPr>
          <w:spacing w:val="-2"/>
          <w:sz w:val="18"/>
          <w:szCs w:val="18"/>
        </w:rPr>
        <w:t>(при наличии)</w:t>
      </w:r>
    </w:p>
    <w:p w:rsidR="00632A41" w:rsidRDefault="00632A41" w:rsidP="00632A41">
      <w:pPr>
        <w:spacing w:after="200" w:line="276" w:lineRule="auto"/>
        <w:rPr>
          <w:sz w:val="28"/>
          <w:szCs w:val="28"/>
        </w:rPr>
      </w:pPr>
    </w:p>
    <w:p w:rsidR="002C0CB4" w:rsidRDefault="002C0CB4">
      <w:bookmarkStart w:id="0" w:name="_GoBack"/>
      <w:bookmarkEnd w:id="0"/>
    </w:p>
    <w:sectPr w:rsidR="002C0CB4" w:rsidSect="007936A0">
      <w:pgSz w:w="11906" w:h="16838"/>
      <w:pgMar w:top="1138" w:right="850" w:bottom="1138" w:left="9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34569"/>
    <w:multiLevelType w:val="hybridMultilevel"/>
    <w:tmpl w:val="0C44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CAABF06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3716C"/>
    <w:multiLevelType w:val="hybridMultilevel"/>
    <w:tmpl w:val="02A60942"/>
    <w:lvl w:ilvl="0" w:tplc="981C107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  <w:color w:val="000000"/>
        <w:spacing w:val="-2"/>
        <w:position w:val="0"/>
        <w:sz w:val="28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60060FD3"/>
    <w:multiLevelType w:val="hybridMultilevel"/>
    <w:tmpl w:val="250EF9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41"/>
    <w:rsid w:val="00000755"/>
    <w:rsid w:val="000044F4"/>
    <w:rsid w:val="00016625"/>
    <w:rsid w:val="00020EED"/>
    <w:rsid w:val="00021133"/>
    <w:rsid w:val="00025A92"/>
    <w:rsid w:val="0002673D"/>
    <w:rsid w:val="0002776D"/>
    <w:rsid w:val="0003153F"/>
    <w:rsid w:val="0003238F"/>
    <w:rsid w:val="00037415"/>
    <w:rsid w:val="00037D89"/>
    <w:rsid w:val="00040684"/>
    <w:rsid w:val="00041A66"/>
    <w:rsid w:val="00041FF9"/>
    <w:rsid w:val="00043A1B"/>
    <w:rsid w:val="00043E69"/>
    <w:rsid w:val="00045FB6"/>
    <w:rsid w:val="000567FC"/>
    <w:rsid w:val="000602C8"/>
    <w:rsid w:val="0006293E"/>
    <w:rsid w:val="0006513C"/>
    <w:rsid w:val="00065900"/>
    <w:rsid w:val="00066551"/>
    <w:rsid w:val="00066B5A"/>
    <w:rsid w:val="00067EFA"/>
    <w:rsid w:val="000725FA"/>
    <w:rsid w:val="0008157C"/>
    <w:rsid w:val="00087F0B"/>
    <w:rsid w:val="000931B9"/>
    <w:rsid w:val="00097FD2"/>
    <w:rsid w:val="000A11FA"/>
    <w:rsid w:val="000A1E1E"/>
    <w:rsid w:val="000A2089"/>
    <w:rsid w:val="000A6071"/>
    <w:rsid w:val="000A6298"/>
    <w:rsid w:val="000B736B"/>
    <w:rsid w:val="000B7A5A"/>
    <w:rsid w:val="000B7DB7"/>
    <w:rsid w:val="000D1D87"/>
    <w:rsid w:val="000D27BA"/>
    <w:rsid w:val="000D4F14"/>
    <w:rsid w:val="000D734B"/>
    <w:rsid w:val="000E1024"/>
    <w:rsid w:val="000E135E"/>
    <w:rsid w:val="000E2291"/>
    <w:rsid w:val="000F057E"/>
    <w:rsid w:val="000F2FDF"/>
    <w:rsid w:val="000F5B5A"/>
    <w:rsid w:val="00107AF4"/>
    <w:rsid w:val="001109E9"/>
    <w:rsid w:val="001145BC"/>
    <w:rsid w:val="00120B84"/>
    <w:rsid w:val="001230A7"/>
    <w:rsid w:val="001258D1"/>
    <w:rsid w:val="00125959"/>
    <w:rsid w:val="001268C9"/>
    <w:rsid w:val="00131903"/>
    <w:rsid w:val="00135D61"/>
    <w:rsid w:val="00141134"/>
    <w:rsid w:val="0014433D"/>
    <w:rsid w:val="00151CE9"/>
    <w:rsid w:val="00155132"/>
    <w:rsid w:val="001577E3"/>
    <w:rsid w:val="0016024C"/>
    <w:rsid w:val="001603B6"/>
    <w:rsid w:val="00160689"/>
    <w:rsid w:val="00161999"/>
    <w:rsid w:val="00163C7C"/>
    <w:rsid w:val="00164108"/>
    <w:rsid w:val="00166493"/>
    <w:rsid w:val="00170B1C"/>
    <w:rsid w:val="00170F2C"/>
    <w:rsid w:val="00171B44"/>
    <w:rsid w:val="00173D1F"/>
    <w:rsid w:val="00180BF0"/>
    <w:rsid w:val="00185261"/>
    <w:rsid w:val="001863ED"/>
    <w:rsid w:val="0018794C"/>
    <w:rsid w:val="00192E4F"/>
    <w:rsid w:val="001969C1"/>
    <w:rsid w:val="001A1CFE"/>
    <w:rsid w:val="001A5AED"/>
    <w:rsid w:val="001B11C2"/>
    <w:rsid w:val="001B1C4A"/>
    <w:rsid w:val="001B1C4F"/>
    <w:rsid w:val="001B1F81"/>
    <w:rsid w:val="001C11CB"/>
    <w:rsid w:val="001C13F3"/>
    <w:rsid w:val="001C5049"/>
    <w:rsid w:val="001C5CEE"/>
    <w:rsid w:val="001C7DCE"/>
    <w:rsid w:val="001D0E6C"/>
    <w:rsid w:val="001D217D"/>
    <w:rsid w:val="001E6324"/>
    <w:rsid w:val="001F2E59"/>
    <w:rsid w:val="001F34D0"/>
    <w:rsid w:val="001F5A46"/>
    <w:rsid w:val="001F6267"/>
    <w:rsid w:val="0020020F"/>
    <w:rsid w:val="0020300F"/>
    <w:rsid w:val="0021173D"/>
    <w:rsid w:val="00212159"/>
    <w:rsid w:val="002151BF"/>
    <w:rsid w:val="002170CE"/>
    <w:rsid w:val="00217E06"/>
    <w:rsid w:val="002206AF"/>
    <w:rsid w:val="00222A72"/>
    <w:rsid w:val="002236A6"/>
    <w:rsid w:val="0023289A"/>
    <w:rsid w:val="0023314A"/>
    <w:rsid w:val="00234688"/>
    <w:rsid w:val="0024135A"/>
    <w:rsid w:val="00244C07"/>
    <w:rsid w:val="00244D43"/>
    <w:rsid w:val="00250E1C"/>
    <w:rsid w:val="00255D41"/>
    <w:rsid w:val="00262E2E"/>
    <w:rsid w:val="00265770"/>
    <w:rsid w:val="00270B2F"/>
    <w:rsid w:val="00277A93"/>
    <w:rsid w:val="00281096"/>
    <w:rsid w:val="002817FC"/>
    <w:rsid w:val="00283364"/>
    <w:rsid w:val="00291E14"/>
    <w:rsid w:val="002B1A86"/>
    <w:rsid w:val="002B3A00"/>
    <w:rsid w:val="002B649B"/>
    <w:rsid w:val="002B7009"/>
    <w:rsid w:val="002B7B6D"/>
    <w:rsid w:val="002C03AF"/>
    <w:rsid w:val="002C03B7"/>
    <w:rsid w:val="002C0CB4"/>
    <w:rsid w:val="002C1CA3"/>
    <w:rsid w:val="002C27CC"/>
    <w:rsid w:val="002C38CA"/>
    <w:rsid w:val="002C3ED7"/>
    <w:rsid w:val="002D0275"/>
    <w:rsid w:val="002D292C"/>
    <w:rsid w:val="002D37A1"/>
    <w:rsid w:val="002E0A9C"/>
    <w:rsid w:val="002E544E"/>
    <w:rsid w:val="002E57E4"/>
    <w:rsid w:val="002F37C7"/>
    <w:rsid w:val="00301C21"/>
    <w:rsid w:val="00304299"/>
    <w:rsid w:val="003045A9"/>
    <w:rsid w:val="00306E65"/>
    <w:rsid w:val="003107AA"/>
    <w:rsid w:val="00311938"/>
    <w:rsid w:val="00312393"/>
    <w:rsid w:val="00314F10"/>
    <w:rsid w:val="003165CE"/>
    <w:rsid w:val="0032081E"/>
    <w:rsid w:val="0032195C"/>
    <w:rsid w:val="00325B3B"/>
    <w:rsid w:val="00326130"/>
    <w:rsid w:val="00333ACC"/>
    <w:rsid w:val="00342359"/>
    <w:rsid w:val="00343009"/>
    <w:rsid w:val="00350E8A"/>
    <w:rsid w:val="00352BE2"/>
    <w:rsid w:val="00353D86"/>
    <w:rsid w:val="00364D37"/>
    <w:rsid w:val="003662AF"/>
    <w:rsid w:val="00370758"/>
    <w:rsid w:val="00371F96"/>
    <w:rsid w:val="0038397D"/>
    <w:rsid w:val="00385535"/>
    <w:rsid w:val="003918D3"/>
    <w:rsid w:val="003A6BD9"/>
    <w:rsid w:val="003B25BC"/>
    <w:rsid w:val="003C191B"/>
    <w:rsid w:val="003C1C21"/>
    <w:rsid w:val="003C46E4"/>
    <w:rsid w:val="003E4042"/>
    <w:rsid w:val="003E7456"/>
    <w:rsid w:val="003F0D31"/>
    <w:rsid w:val="003F1684"/>
    <w:rsid w:val="004004E1"/>
    <w:rsid w:val="00400BEB"/>
    <w:rsid w:val="00406501"/>
    <w:rsid w:val="00411EAF"/>
    <w:rsid w:val="00413663"/>
    <w:rsid w:val="00414867"/>
    <w:rsid w:val="00415D3E"/>
    <w:rsid w:val="00422B9F"/>
    <w:rsid w:val="00425B43"/>
    <w:rsid w:val="0042604F"/>
    <w:rsid w:val="00430E09"/>
    <w:rsid w:val="0043601D"/>
    <w:rsid w:val="00440B32"/>
    <w:rsid w:val="00441937"/>
    <w:rsid w:val="0044214A"/>
    <w:rsid w:val="0044433C"/>
    <w:rsid w:val="00445113"/>
    <w:rsid w:val="00445372"/>
    <w:rsid w:val="00452B35"/>
    <w:rsid w:val="00461B67"/>
    <w:rsid w:val="0046278C"/>
    <w:rsid w:val="00464650"/>
    <w:rsid w:val="00467D12"/>
    <w:rsid w:val="004706DA"/>
    <w:rsid w:val="00470C49"/>
    <w:rsid w:val="0047274E"/>
    <w:rsid w:val="00476A77"/>
    <w:rsid w:val="00476F27"/>
    <w:rsid w:val="00477639"/>
    <w:rsid w:val="00480FDC"/>
    <w:rsid w:val="004842FF"/>
    <w:rsid w:val="00491B76"/>
    <w:rsid w:val="00492D06"/>
    <w:rsid w:val="00495FEE"/>
    <w:rsid w:val="004A1B1E"/>
    <w:rsid w:val="004A2057"/>
    <w:rsid w:val="004A2282"/>
    <w:rsid w:val="004A3252"/>
    <w:rsid w:val="004A559F"/>
    <w:rsid w:val="004B3A7B"/>
    <w:rsid w:val="004B3E61"/>
    <w:rsid w:val="004B6C7E"/>
    <w:rsid w:val="004B707F"/>
    <w:rsid w:val="004B7A30"/>
    <w:rsid w:val="004C34DC"/>
    <w:rsid w:val="004C67F9"/>
    <w:rsid w:val="004D31B8"/>
    <w:rsid w:val="004D438D"/>
    <w:rsid w:val="004D6398"/>
    <w:rsid w:val="004E0483"/>
    <w:rsid w:val="004E13BC"/>
    <w:rsid w:val="004F0932"/>
    <w:rsid w:val="004F2C01"/>
    <w:rsid w:val="00500721"/>
    <w:rsid w:val="00500D93"/>
    <w:rsid w:val="00502FB9"/>
    <w:rsid w:val="00504494"/>
    <w:rsid w:val="005051D2"/>
    <w:rsid w:val="0050757D"/>
    <w:rsid w:val="0051294E"/>
    <w:rsid w:val="005248E5"/>
    <w:rsid w:val="005249B3"/>
    <w:rsid w:val="00531DBB"/>
    <w:rsid w:val="0053248D"/>
    <w:rsid w:val="00550D63"/>
    <w:rsid w:val="00552D51"/>
    <w:rsid w:val="00552D8E"/>
    <w:rsid w:val="00556A5F"/>
    <w:rsid w:val="00560110"/>
    <w:rsid w:val="0056732A"/>
    <w:rsid w:val="00570154"/>
    <w:rsid w:val="00582532"/>
    <w:rsid w:val="0058707E"/>
    <w:rsid w:val="00590981"/>
    <w:rsid w:val="00593771"/>
    <w:rsid w:val="00594E42"/>
    <w:rsid w:val="005A6C3E"/>
    <w:rsid w:val="005C5E19"/>
    <w:rsid w:val="005C7743"/>
    <w:rsid w:val="005D0EFE"/>
    <w:rsid w:val="005D18CF"/>
    <w:rsid w:val="005E3374"/>
    <w:rsid w:val="005E5003"/>
    <w:rsid w:val="005F3292"/>
    <w:rsid w:val="005F7174"/>
    <w:rsid w:val="005F7B73"/>
    <w:rsid w:val="006038D9"/>
    <w:rsid w:val="00603E3B"/>
    <w:rsid w:val="006049F0"/>
    <w:rsid w:val="00605B57"/>
    <w:rsid w:val="00606C86"/>
    <w:rsid w:val="00610367"/>
    <w:rsid w:val="00616EAA"/>
    <w:rsid w:val="00624C38"/>
    <w:rsid w:val="00625C82"/>
    <w:rsid w:val="006319C4"/>
    <w:rsid w:val="00632A41"/>
    <w:rsid w:val="00633225"/>
    <w:rsid w:val="006359E1"/>
    <w:rsid w:val="006454CA"/>
    <w:rsid w:val="0065237A"/>
    <w:rsid w:val="00655628"/>
    <w:rsid w:val="0066112D"/>
    <w:rsid w:val="00661B48"/>
    <w:rsid w:val="00662270"/>
    <w:rsid w:val="00663655"/>
    <w:rsid w:val="00663EE6"/>
    <w:rsid w:val="00664600"/>
    <w:rsid w:val="00665B04"/>
    <w:rsid w:val="006807A2"/>
    <w:rsid w:val="00682D69"/>
    <w:rsid w:val="00682DCE"/>
    <w:rsid w:val="00686173"/>
    <w:rsid w:val="006921BE"/>
    <w:rsid w:val="006946ED"/>
    <w:rsid w:val="006979CB"/>
    <w:rsid w:val="006A0633"/>
    <w:rsid w:val="006A2BAC"/>
    <w:rsid w:val="006A72EB"/>
    <w:rsid w:val="006B096D"/>
    <w:rsid w:val="006B5368"/>
    <w:rsid w:val="006B6E3F"/>
    <w:rsid w:val="006C0AD6"/>
    <w:rsid w:val="006C62C1"/>
    <w:rsid w:val="006C7703"/>
    <w:rsid w:val="006D0450"/>
    <w:rsid w:val="006D0C2E"/>
    <w:rsid w:val="006D4299"/>
    <w:rsid w:val="006E0055"/>
    <w:rsid w:val="006E1B31"/>
    <w:rsid w:val="006E2A73"/>
    <w:rsid w:val="006E369D"/>
    <w:rsid w:val="006E6970"/>
    <w:rsid w:val="006E7F23"/>
    <w:rsid w:val="00702EA0"/>
    <w:rsid w:val="007056CB"/>
    <w:rsid w:val="00710B90"/>
    <w:rsid w:val="00713937"/>
    <w:rsid w:val="0071481C"/>
    <w:rsid w:val="00714DEB"/>
    <w:rsid w:val="00715C54"/>
    <w:rsid w:val="00717249"/>
    <w:rsid w:val="00734D5D"/>
    <w:rsid w:val="00734DEC"/>
    <w:rsid w:val="00736D41"/>
    <w:rsid w:val="00741443"/>
    <w:rsid w:val="00741A52"/>
    <w:rsid w:val="00742DB0"/>
    <w:rsid w:val="00747B4B"/>
    <w:rsid w:val="00751A1E"/>
    <w:rsid w:val="00751A93"/>
    <w:rsid w:val="00761C6E"/>
    <w:rsid w:val="00765727"/>
    <w:rsid w:val="007670FE"/>
    <w:rsid w:val="00770340"/>
    <w:rsid w:val="00770B24"/>
    <w:rsid w:val="00774028"/>
    <w:rsid w:val="00783029"/>
    <w:rsid w:val="00784FF3"/>
    <w:rsid w:val="00785638"/>
    <w:rsid w:val="00785850"/>
    <w:rsid w:val="0078590D"/>
    <w:rsid w:val="00787092"/>
    <w:rsid w:val="007916EE"/>
    <w:rsid w:val="0079293E"/>
    <w:rsid w:val="00793E0F"/>
    <w:rsid w:val="007A3BC4"/>
    <w:rsid w:val="007A3CC1"/>
    <w:rsid w:val="007B40B0"/>
    <w:rsid w:val="007B5B7E"/>
    <w:rsid w:val="007B5CD1"/>
    <w:rsid w:val="007C1C51"/>
    <w:rsid w:val="007C31D4"/>
    <w:rsid w:val="007D1AC9"/>
    <w:rsid w:val="007D2098"/>
    <w:rsid w:val="007D5909"/>
    <w:rsid w:val="007D5DB5"/>
    <w:rsid w:val="007E0466"/>
    <w:rsid w:val="007E1B33"/>
    <w:rsid w:val="007E4773"/>
    <w:rsid w:val="007F0444"/>
    <w:rsid w:val="007F11B3"/>
    <w:rsid w:val="00807B94"/>
    <w:rsid w:val="00810B83"/>
    <w:rsid w:val="00812270"/>
    <w:rsid w:val="008158F0"/>
    <w:rsid w:val="00816645"/>
    <w:rsid w:val="00817C2B"/>
    <w:rsid w:val="00823F39"/>
    <w:rsid w:val="008263B2"/>
    <w:rsid w:val="00827051"/>
    <w:rsid w:val="00830AA0"/>
    <w:rsid w:val="00833803"/>
    <w:rsid w:val="00834185"/>
    <w:rsid w:val="0084180E"/>
    <w:rsid w:val="00843C3C"/>
    <w:rsid w:val="00843F5F"/>
    <w:rsid w:val="00846BA5"/>
    <w:rsid w:val="008500AE"/>
    <w:rsid w:val="0085704F"/>
    <w:rsid w:val="00863925"/>
    <w:rsid w:val="0087250D"/>
    <w:rsid w:val="00872A69"/>
    <w:rsid w:val="00883B86"/>
    <w:rsid w:val="00890B58"/>
    <w:rsid w:val="00890E69"/>
    <w:rsid w:val="00890E7E"/>
    <w:rsid w:val="00894507"/>
    <w:rsid w:val="00896273"/>
    <w:rsid w:val="0089657A"/>
    <w:rsid w:val="008A68DB"/>
    <w:rsid w:val="008B0F18"/>
    <w:rsid w:val="008B4F6B"/>
    <w:rsid w:val="008B7C8C"/>
    <w:rsid w:val="008C0337"/>
    <w:rsid w:val="008C6421"/>
    <w:rsid w:val="008D4755"/>
    <w:rsid w:val="008D52D4"/>
    <w:rsid w:val="008D5EF5"/>
    <w:rsid w:val="008D6353"/>
    <w:rsid w:val="008E1371"/>
    <w:rsid w:val="008E3F3F"/>
    <w:rsid w:val="008F0426"/>
    <w:rsid w:val="008F06BE"/>
    <w:rsid w:val="008F0C5B"/>
    <w:rsid w:val="008F0FEC"/>
    <w:rsid w:val="008F3367"/>
    <w:rsid w:val="008F4895"/>
    <w:rsid w:val="008F4905"/>
    <w:rsid w:val="008F674C"/>
    <w:rsid w:val="008F7A03"/>
    <w:rsid w:val="009018EA"/>
    <w:rsid w:val="00902386"/>
    <w:rsid w:val="009061AB"/>
    <w:rsid w:val="00911911"/>
    <w:rsid w:val="00915155"/>
    <w:rsid w:val="00920718"/>
    <w:rsid w:val="00921842"/>
    <w:rsid w:val="0092385E"/>
    <w:rsid w:val="00932338"/>
    <w:rsid w:val="0093360B"/>
    <w:rsid w:val="0093623C"/>
    <w:rsid w:val="00936A29"/>
    <w:rsid w:val="009428D5"/>
    <w:rsid w:val="00942D73"/>
    <w:rsid w:val="0094566E"/>
    <w:rsid w:val="009460D8"/>
    <w:rsid w:val="0094657A"/>
    <w:rsid w:val="00954198"/>
    <w:rsid w:val="00955F6D"/>
    <w:rsid w:val="00980536"/>
    <w:rsid w:val="00980B7A"/>
    <w:rsid w:val="009860F2"/>
    <w:rsid w:val="0099163E"/>
    <w:rsid w:val="00992607"/>
    <w:rsid w:val="009979CD"/>
    <w:rsid w:val="009A6D36"/>
    <w:rsid w:val="009A6F0A"/>
    <w:rsid w:val="009B0D0C"/>
    <w:rsid w:val="009B30E3"/>
    <w:rsid w:val="009B479F"/>
    <w:rsid w:val="009B6C83"/>
    <w:rsid w:val="009B7228"/>
    <w:rsid w:val="009C0F21"/>
    <w:rsid w:val="009C24A5"/>
    <w:rsid w:val="009C53E2"/>
    <w:rsid w:val="009D3340"/>
    <w:rsid w:val="009D43A1"/>
    <w:rsid w:val="009E28FA"/>
    <w:rsid w:val="009E6BD5"/>
    <w:rsid w:val="009F28C9"/>
    <w:rsid w:val="00A073FD"/>
    <w:rsid w:val="00A15111"/>
    <w:rsid w:val="00A1577D"/>
    <w:rsid w:val="00A204D8"/>
    <w:rsid w:val="00A229F5"/>
    <w:rsid w:val="00A24225"/>
    <w:rsid w:val="00A33603"/>
    <w:rsid w:val="00A33FF4"/>
    <w:rsid w:val="00A34358"/>
    <w:rsid w:val="00A407D5"/>
    <w:rsid w:val="00A41734"/>
    <w:rsid w:val="00A47274"/>
    <w:rsid w:val="00A47451"/>
    <w:rsid w:val="00A51BE3"/>
    <w:rsid w:val="00A570DF"/>
    <w:rsid w:val="00A65A8C"/>
    <w:rsid w:val="00A71720"/>
    <w:rsid w:val="00A71965"/>
    <w:rsid w:val="00A770E4"/>
    <w:rsid w:val="00A8124A"/>
    <w:rsid w:val="00A81A43"/>
    <w:rsid w:val="00A820EC"/>
    <w:rsid w:val="00A82808"/>
    <w:rsid w:val="00A86AF4"/>
    <w:rsid w:val="00A87A66"/>
    <w:rsid w:val="00A91B1A"/>
    <w:rsid w:val="00A9333D"/>
    <w:rsid w:val="00A938F8"/>
    <w:rsid w:val="00AA1EE1"/>
    <w:rsid w:val="00AA259A"/>
    <w:rsid w:val="00AA2F02"/>
    <w:rsid w:val="00AA30E4"/>
    <w:rsid w:val="00AA579F"/>
    <w:rsid w:val="00AB0EBB"/>
    <w:rsid w:val="00AB7C2A"/>
    <w:rsid w:val="00AC1145"/>
    <w:rsid w:val="00AC22F8"/>
    <w:rsid w:val="00AC6481"/>
    <w:rsid w:val="00AD04A1"/>
    <w:rsid w:val="00AD09F2"/>
    <w:rsid w:val="00AD776A"/>
    <w:rsid w:val="00AE62C6"/>
    <w:rsid w:val="00AF20BB"/>
    <w:rsid w:val="00AF2DCA"/>
    <w:rsid w:val="00B00247"/>
    <w:rsid w:val="00B00621"/>
    <w:rsid w:val="00B047B0"/>
    <w:rsid w:val="00B13B17"/>
    <w:rsid w:val="00B1610A"/>
    <w:rsid w:val="00B16CED"/>
    <w:rsid w:val="00B17D3F"/>
    <w:rsid w:val="00B213DD"/>
    <w:rsid w:val="00B27F9F"/>
    <w:rsid w:val="00B313D5"/>
    <w:rsid w:val="00B40513"/>
    <w:rsid w:val="00B40650"/>
    <w:rsid w:val="00B4229C"/>
    <w:rsid w:val="00B43520"/>
    <w:rsid w:val="00B450D7"/>
    <w:rsid w:val="00B46DDF"/>
    <w:rsid w:val="00B62E83"/>
    <w:rsid w:val="00B674AB"/>
    <w:rsid w:val="00B67ABD"/>
    <w:rsid w:val="00B7003F"/>
    <w:rsid w:val="00B758CA"/>
    <w:rsid w:val="00B81197"/>
    <w:rsid w:val="00B96DDC"/>
    <w:rsid w:val="00BA4B74"/>
    <w:rsid w:val="00BA6BD9"/>
    <w:rsid w:val="00BA6F47"/>
    <w:rsid w:val="00BA7D40"/>
    <w:rsid w:val="00BB6A1E"/>
    <w:rsid w:val="00BC2F18"/>
    <w:rsid w:val="00BC5228"/>
    <w:rsid w:val="00BD1607"/>
    <w:rsid w:val="00BE0705"/>
    <w:rsid w:val="00BE109E"/>
    <w:rsid w:val="00BF4CFC"/>
    <w:rsid w:val="00C02DAB"/>
    <w:rsid w:val="00C065B4"/>
    <w:rsid w:val="00C0687B"/>
    <w:rsid w:val="00C06E3B"/>
    <w:rsid w:val="00C16044"/>
    <w:rsid w:val="00C160DE"/>
    <w:rsid w:val="00C22491"/>
    <w:rsid w:val="00C2382B"/>
    <w:rsid w:val="00C31471"/>
    <w:rsid w:val="00C35306"/>
    <w:rsid w:val="00C3544D"/>
    <w:rsid w:val="00C41014"/>
    <w:rsid w:val="00C4401B"/>
    <w:rsid w:val="00C52D71"/>
    <w:rsid w:val="00C56818"/>
    <w:rsid w:val="00C56FFB"/>
    <w:rsid w:val="00C70E31"/>
    <w:rsid w:val="00C72BA0"/>
    <w:rsid w:val="00C77C37"/>
    <w:rsid w:val="00C80199"/>
    <w:rsid w:val="00C90C45"/>
    <w:rsid w:val="00C9123C"/>
    <w:rsid w:val="00C924FC"/>
    <w:rsid w:val="00C9661A"/>
    <w:rsid w:val="00CA43E4"/>
    <w:rsid w:val="00CB64DE"/>
    <w:rsid w:val="00CB7CA7"/>
    <w:rsid w:val="00CC2E01"/>
    <w:rsid w:val="00CC31D3"/>
    <w:rsid w:val="00CC7686"/>
    <w:rsid w:val="00CC78E8"/>
    <w:rsid w:val="00CD08BC"/>
    <w:rsid w:val="00CD57BD"/>
    <w:rsid w:val="00CD6FD1"/>
    <w:rsid w:val="00CD77FF"/>
    <w:rsid w:val="00CE404C"/>
    <w:rsid w:val="00CE433B"/>
    <w:rsid w:val="00CF1FE7"/>
    <w:rsid w:val="00CF287E"/>
    <w:rsid w:val="00CF5BDA"/>
    <w:rsid w:val="00D0772A"/>
    <w:rsid w:val="00D10E8E"/>
    <w:rsid w:val="00D1220A"/>
    <w:rsid w:val="00D13CF4"/>
    <w:rsid w:val="00D15F95"/>
    <w:rsid w:val="00D17D5B"/>
    <w:rsid w:val="00D21803"/>
    <w:rsid w:val="00D30F16"/>
    <w:rsid w:val="00D35025"/>
    <w:rsid w:val="00D3608B"/>
    <w:rsid w:val="00D46143"/>
    <w:rsid w:val="00D56C94"/>
    <w:rsid w:val="00D56D6B"/>
    <w:rsid w:val="00D665CB"/>
    <w:rsid w:val="00D6668D"/>
    <w:rsid w:val="00D66FC7"/>
    <w:rsid w:val="00D7192D"/>
    <w:rsid w:val="00D752CE"/>
    <w:rsid w:val="00D77CD9"/>
    <w:rsid w:val="00D800A5"/>
    <w:rsid w:val="00D80AE6"/>
    <w:rsid w:val="00D80E6B"/>
    <w:rsid w:val="00D81B66"/>
    <w:rsid w:val="00D8498B"/>
    <w:rsid w:val="00D857F2"/>
    <w:rsid w:val="00D868BC"/>
    <w:rsid w:val="00D95903"/>
    <w:rsid w:val="00D97480"/>
    <w:rsid w:val="00D97529"/>
    <w:rsid w:val="00D97F95"/>
    <w:rsid w:val="00DA01DF"/>
    <w:rsid w:val="00DA16B9"/>
    <w:rsid w:val="00DA3470"/>
    <w:rsid w:val="00DB047A"/>
    <w:rsid w:val="00DB1297"/>
    <w:rsid w:val="00DB295A"/>
    <w:rsid w:val="00DB7182"/>
    <w:rsid w:val="00DB7909"/>
    <w:rsid w:val="00DC08B0"/>
    <w:rsid w:val="00DC3319"/>
    <w:rsid w:val="00DC4B5F"/>
    <w:rsid w:val="00DC6414"/>
    <w:rsid w:val="00DC675A"/>
    <w:rsid w:val="00DD14C9"/>
    <w:rsid w:val="00DD16B5"/>
    <w:rsid w:val="00DE1277"/>
    <w:rsid w:val="00DE1329"/>
    <w:rsid w:val="00DE3952"/>
    <w:rsid w:val="00DE5A24"/>
    <w:rsid w:val="00DE5E70"/>
    <w:rsid w:val="00DF1DCB"/>
    <w:rsid w:val="00DF22B4"/>
    <w:rsid w:val="00DF423B"/>
    <w:rsid w:val="00DF434D"/>
    <w:rsid w:val="00DF4375"/>
    <w:rsid w:val="00DF6541"/>
    <w:rsid w:val="00E01D96"/>
    <w:rsid w:val="00E02B39"/>
    <w:rsid w:val="00E1524D"/>
    <w:rsid w:val="00E2180C"/>
    <w:rsid w:val="00E22C34"/>
    <w:rsid w:val="00E31421"/>
    <w:rsid w:val="00E32C0A"/>
    <w:rsid w:val="00E33FB8"/>
    <w:rsid w:val="00E34AAA"/>
    <w:rsid w:val="00E360DB"/>
    <w:rsid w:val="00E4281F"/>
    <w:rsid w:val="00E43916"/>
    <w:rsid w:val="00E43E4D"/>
    <w:rsid w:val="00E43F3D"/>
    <w:rsid w:val="00E545AA"/>
    <w:rsid w:val="00E55A94"/>
    <w:rsid w:val="00E63778"/>
    <w:rsid w:val="00E8100A"/>
    <w:rsid w:val="00E81D4F"/>
    <w:rsid w:val="00E81FED"/>
    <w:rsid w:val="00E843DA"/>
    <w:rsid w:val="00E86ED4"/>
    <w:rsid w:val="00E9185D"/>
    <w:rsid w:val="00E92B75"/>
    <w:rsid w:val="00E93940"/>
    <w:rsid w:val="00EA0A4C"/>
    <w:rsid w:val="00EA2BB5"/>
    <w:rsid w:val="00EA361F"/>
    <w:rsid w:val="00EA36DA"/>
    <w:rsid w:val="00EA7ECD"/>
    <w:rsid w:val="00EB4BDD"/>
    <w:rsid w:val="00EB5EF9"/>
    <w:rsid w:val="00EC09C2"/>
    <w:rsid w:val="00EC2B56"/>
    <w:rsid w:val="00EC2CE0"/>
    <w:rsid w:val="00EC441A"/>
    <w:rsid w:val="00ED7576"/>
    <w:rsid w:val="00ED7D32"/>
    <w:rsid w:val="00EE4B2C"/>
    <w:rsid w:val="00EE4C3F"/>
    <w:rsid w:val="00EF577C"/>
    <w:rsid w:val="00F06A90"/>
    <w:rsid w:val="00F1075F"/>
    <w:rsid w:val="00F11247"/>
    <w:rsid w:val="00F11561"/>
    <w:rsid w:val="00F11703"/>
    <w:rsid w:val="00F117ED"/>
    <w:rsid w:val="00F13325"/>
    <w:rsid w:val="00F13E80"/>
    <w:rsid w:val="00F2031C"/>
    <w:rsid w:val="00F2128D"/>
    <w:rsid w:val="00F219A2"/>
    <w:rsid w:val="00F23499"/>
    <w:rsid w:val="00F25AAE"/>
    <w:rsid w:val="00F40963"/>
    <w:rsid w:val="00F41B09"/>
    <w:rsid w:val="00F44F1F"/>
    <w:rsid w:val="00F474D4"/>
    <w:rsid w:val="00F566C7"/>
    <w:rsid w:val="00F577E4"/>
    <w:rsid w:val="00F618D7"/>
    <w:rsid w:val="00F674D4"/>
    <w:rsid w:val="00F73369"/>
    <w:rsid w:val="00F76523"/>
    <w:rsid w:val="00F800F2"/>
    <w:rsid w:val="00F80BCD"/>
    <w:rsid w:val="00F80C90"/>
    <w:rsid w:val="00F82E6B"/>
    <w:rsid w:val="00F87DB9"/>
    <w:rsid w:val="00F9452C"/>
    <w:rsid w:val="00F95DA9"/>
    <w:rsid w:val="00FA0376"/>
    <w:rsid w:val="00FA1119"/>
    <w:rsid w:val="00FA7979"/>
    <w:rsid w:val="00FB0C1F"/>
    <w:rsid w:val="00FB4F2A"/>
    <w:rsid w:val="00FC19DC"/>
    <w:rsid w:val="00FC5640"/>
    <w:rsid w:val="00FC7B6D"/>
    <w:rsid w:val="00FD2A76"/>
    <w:rsid w:val="00FD3886"/>
    <w:rsid w:val="00FD49DB"/>
    <w:rsid w:val="00FD509B"/>
    <w:rsid w:val="00FD5419"/>
    <w:rsid w:val="00FE486C"/>
    <w:rsid w:val="00FF1447"/>
    <w:rsid w:val="00FF1EBF"/>
    <w:rsid w:val="00FF32C3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048465-1383-4C62-88E6-91993CD5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2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32A41"/>
    <w:pPr>
      <w:ind w:left="720"/>
      <w:contextualSpacing/>
    </w:pPr>
  </w:style>
  <w:style w:type="paragraph" w:styleId="a5">
    <w:name w:val="Normal (Web)"/>
    <w:basedOn w:val="a"/>
    <w:uiPriority w:val="99"/>
    <w:rsid w:val="00632A41"/>
    <w:pPr>
      <w:spacing w:after="200" w:line="276" w:lineRule="auto"/>
    </w:pPr>
    <w:rPr>
      <w:rFonts w:eastAsia="Calibri"/>
      <w:lang w:eastAsia="en-US"/>
    </w:rPr>
  </w:style>
  <w:style w:type="character" w:customStyle="1" w:styleId="a4">
    <w:name w:val="Абзац списка Знак"/>
    <w:basedOn w:val="a0"/>
    <w:link w:val="a3"/>
    <w:uiPriority w:val="34"/>
    <w:rsid w:val="00632A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632A41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7">
    <w:name w:val="Без интервала Знак"/>
    <w:link w:val="a6"/>
    <w:uiPriority w:val="1"/>
    <w:rsid w:val="00632A41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14D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4D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1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5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Yerbol Khussainov</cp:lastModifiedBy>
  <cp:revision>7</cp:revision>
  <cp:lastPrinted>2026-05-29T08:17:00Z</cp:lastPrinted>
  <dcterms:created xsi:type="dcterms:W3CDTF">2019-04-23T10:36:00Z</dcterms:created>
  <dcterms:modified xsi:type="dcterms:W3CDTF">2026-05-29T08:26:00Z</dcterms:modified>
</cp:coreProperties>
</file>